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0058" w14:textId="77777777" w:rsidR="005C322A" w:rsidRPr="005C322A" w:rsidRDefault="005C322A" w:rsidP="005C32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22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ӨВЛӨХ ЭРХЭЭС ТАТГАЛЗАХ ТУХАЙ ХҮСЭЛТ ГАРГАХ НЬ </w:t>
      </w:r>
    </w:p>
    <w:p w14:paraId="27C73365" w14:textId="77777777" w:rsidR="005C322A" w:rsidRPr="005C322A" w:rsidRDefault="005C322A" w:rsidP="005C32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776475" w14:textId="40ACC496" w:rsidR="005C322A" w:rsidRPr="005C322A" w:rsidRDefault="005C322A" w:rsidP="005C322A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22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 </w:t>
      </w:r>
      <w:r w:rsidRPr="005C322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оны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сарын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ab/>
        <w:t>-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ны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өдөр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                                 _____________</w:t>
      </w:r>
      <w:proofErr w:type="gram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 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proofErr w:type="gram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         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Үйлдсэн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газрын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/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6955D8F5" w14:textId="54B40DD1" w:rsidR="005C322A" w:rsidRPr="005C322A" w:rsidRDefault="005C322A" w:rsidP="005C322A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Иргэн</w:t>
      </w:r>
      <w:proofErr w:type="spellEnd"/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____________________</w:t>
      </w:r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ургийн</w:t>
      </w:r>
      <w:proofErr w:type="spellEnd"/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овогтой</w:t>
      </w:r>
      <w:proofErr w:type="spellEnd"/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</w:t>
      </w:r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ийн</w:t>
      </w:r>
      <w:proofErr w:type="spellEnd"/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_________________________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регистрийн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</w:t>
      </w:r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/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Иргэний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хуулийн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528-р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зүйлийн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528.1-д</w:t>
      </w:r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заасныг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үндэслэн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өөрийн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  _____________________________</w:t>
      </w:r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/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хүсэлт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гаргагчийн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хэн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болох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/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болох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________________________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овогтой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</w:t>
      </w:r>
      <w:r w:rsidRPr="005C322A">
        <w:rPr>
          <w:rFonts w:ascii="Arial" w:eastAsia="Times New Roman" w:hAnsi="Arial" w:cs="Arial"/>
          <w:i/>
          <w:iCs/>
          <w:color w:val="000000"/>
          <w:kern w:val="0"/>
          <w:u w:val="single"/>
          <w14:ligatures w14:val="none"/>
        </w:rPr>
        <w:t>/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нас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барсан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хүний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овог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,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нэрийг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бичнэ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/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-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хууль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ёсны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өвлөгчийн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хувьд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энэхүү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хүсэлтийг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гаргаж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байна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1D7123F8" w14:textId="77777777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Миний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 </w:t>
      </w:r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/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аав,ээж,эхнэр,нөхөр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гм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/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_____________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овогтой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регистрийн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:___________________/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нь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5C322A">
        <w:rPr>
          <w:rFonts w:ascii="Arial" w:eastAsia="Times New Roman" w:hAnsi="Arial" w:cs="Arial"/>
          <w:color w:val="000000"/>
          <w:kern w:val="0"/>
          <w:u w:val="single"/>
          <w14:ligatures w14:val="none"/>
        </w:rPr>
        <w:t>          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оны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_____-р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сард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нас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барж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______________-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дугаартай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нас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барсны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гэрчилгээг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______________-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аас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олгосноор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/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олгосон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байгууллагын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нэрийг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бичнэ</w:t>
      </w:r>
      <w:proofErr w:type="spellEnd"/>
      <w:r w:rsidRPr="005C322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 xml:space="preserve">/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нээгдсэн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болно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</w:p>
    <w:p w14:paraId="187DA954" w14:textId="2945D26A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Өвлүүлэг</w:t>
      </w:r>
      <w:proofErr w:type="spellEnd"/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болох</w:t>
      </w:r>
      <w:proofErr w:type="spellEnd"/>
      <w:r>
        <w:rPr>
          <w:rFonts w:ascii="Arial" w:eastAsia="Times New Roman" w:hAnsi="Arial" w:cs="Arial"/>
          <w:color w:val="000000"/>
          <w:kern w:val="0"/>
          <w:lang w:val="mn-MN"/>
          <w14:ligatures w14:val="none"/>
        </w:rPr>
        <w:t xml:space="preserve"> </w:t>
      </w: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________________________________________________________</w:t>
      </w:r>
    </w:p>
    <w:p w14:paraId="27D5B2E4" w14:textId="77777777" w:rsidR="005C322A" w:rsidRPr="005C322A" w:rsidRDefault="005C322A" w:rsidP="005C322A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_______________________________________________________________________________________________________________________________________________________________________________________________________________________________________________________________хөрөнгийг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өмчилж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байсан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энэ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хэсэгт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өвлөгдөж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байгаа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хөрөнгийн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хаяг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байршил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хэмжээ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гэрчилгээний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улсын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бүртгэлийн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зэрэг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хөрөнгийн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талаархи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дэлгэрэнгүй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мэдээллийг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бичнэ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./</w:t>
      </w:r>
      <w:proofErr w:type="gramEnd"/>
    </w:p>
    <w:p w14:paraId="4C3C9138" w14:textId="77777777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Иймд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өвлөх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эрхээс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татгалзаж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байгаа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өвлөгч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нэрээ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proofErr w:type="gram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бичнэ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./</w:t>
      </w:r>
      <w:proofErr w:type="gram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бид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/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Иргэний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хуулийн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528-р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зүйлийн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528.1-д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заасныг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үндэслэн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өвлүүлэгчтэй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хамт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амьдарч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байсны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хувьд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нээгдсэнээс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хойш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3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сарын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дотор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дээрхи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өвлөгдөж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байгаа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хөрөнгийн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/-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ийг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өвлөх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эрхээсээ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татгалзаж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байна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мөн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өвлөх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эрхээсээ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татгалзаж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, ________________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овогтой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_______________________ -д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өвлүүлэхийг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зөвшөөрч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байна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4A9BFA9E" w14:textId="77777777" w:rsidR="005C322A" w:rsidRPr="005C322A" w:rsidRDefault="005C322A" w:rsidP="005C322A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ab/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Ийнхүү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бид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/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өвлөх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эрхээсээ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татгалзаж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байгаа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тул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дээрхи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хөрөнгийн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талаар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ямар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нэгэн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маргаан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гаргахгүй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болно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5CEA611A" w14:textId="77777777" w:rsidR="005C322A" w:rsidRPr="005C322A" w:rsidRDefault="005C322A" w:rsidP="005C322A">
      <w:pPr>
        <w:shd w:val="clear" w:color="auto" w:fill="FFFFFF"/>
        <w:spacing w:after="0" w:line="240" w:lineRule="auto"/>
        <w:ind w:left="7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9C1D41" w14:textId="77777777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>ХҮСЭЛТ ГАРГАСАН:</w:t>
      </w: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ab/>
      </w: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ab/>
      </w:r>
    </w:p>
    <w:p w14:paraId="4E1B154A" w14:textId="77777777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>/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овог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нэр</w:t>
      </w:r>
      <w:proofErr w:type="spellEnd"/>
      <w:r w:rsidRPr="005C322A">
        <w:rPr>
          <w:rFonts w:ascii="Arial" w:eastAsia="Times New Roman" w:hAnsi="Arial" w:cs="Arial"/>
          <w:smallCaps/>
          <w:color w:val="000000"/>
          <w:kern w:val="0"/>
          <w14:ligatures w14:val="none"/>
        </w:rPr>
        <w:t>/______________________________</w:t>
      </w:r>
    </w:p>
    <w:p w14:paraId="000C8716" w14:textId="77777777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Регистрийн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дугаар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</w:t>
      </w:r>
    </w:p>
    <w:p w14:paraId="7BA70A3D" w14:textId="77777777" w:rsidR="005C322A" w:rsidRPr="005C322A" w:rsidRDefault="005C322A" w:rsidP="005C322A">
      <w:pPr>
        <w:shd w:val="clear" w:color="auto" w:fill="FFFFFF"/>
        <w:spacing w:after="0" w:line="240" w:lineRule="auto"/>
        <w:ind w:left="72" w:firstLine="64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Утас</w:t>
      </w:r>
      <w:proofErr w:type="spellEnd"/>
      <w:r w:rsidRPr="005C322A">
        <w:rPr>
          <w:rFonts w:ascii="Arial" w:eastAsia="Times New Roman" w:hAnsi="Arial" w:cs="Arial"/>
          <w:color w:val="000000"/>
          <w:kern w:val="0"/>
          <w14:ligatures w14:val="none"/>
        </w:rPr>
        <w:t>_________________________________________</w:t>
      </w:r>
    </w:p>
    <w:p w14:paraId="562C966C" w14:textId="77777777" w:rsidR="005C322A" w:rsidRDefault="005C322A"/>
    <w:sectPr w:rsidR="005C32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D6BF" w14:textId="77777777" w:rsidR="004C105D" w:rsidRDefault="004C105D" w:rsidP="005C322A">
      <w:pPr>
        <w:spacing w:after="0" w:line="240" w:lineRule="auto"/>
      </w:pPr>
      <w:r>
        <w:separator/>
      </w:r>
    </w:p>
  </w:endnote>
  <w:endnote w:type="continuationSeparator" w:id="0">
    <w:p w14:paraId="602FD7EC" w14:textId="77777777" w:rsidR="004C105D" w:rsidRDefault="004C105D" w:rsidP="005C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53C4" w14:textId="77777777" w:rsidR="004C105D" w:rsidRDefault="004C105D" w:rsidP="005C322A">
      <w:pPr>
        <w:spacing w:after="0" w:line="240" w:lineRule="auto"/>
      </w:pPr>
      <w:r>
        <w:separator/>
      </w:r>
    </w:p>
  </w:footnote>
  <w:footnote w:type="continuationSeparator" w:id="0">
    <w:p w14:paraId="68A102C6" w14:textId="77777777" w:rsidR="004C105D" w:rsidRDefault="004C105D" w:rsidP="005C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47F2" w14:textId="77777777" w:rsidR="005C322A" w:rsidRPr="005C322A" w:rsidRDefault="005C322A" w:rsidP="005C322A">
    <w:pPr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Иргэний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тухай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хуулийн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528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дугаар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зүйлийн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528.1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дахь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хэсэгт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заасан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хамт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амьдарч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 </w:t>
    </w:r>
  </w:p>
  <w:p w14:paraId="79258069" w14:textId="627B1305" w:rsidR="005C322A" w:rsidRPr="005C322A" w:rsidRDefault="005C322A" w:rsidP="005C322A">
    <w:pPr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байсан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өвлөгч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:highlight w:val="yellow"/>
        <w14:ligatures w14:val="none"/>
      </w:rPr>
      <w:t xml:space="preserve">3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:highlight w:val="yellow"/>
        <w14:ligatures w14:val="none"/>
      </w:rPr>
      <w:t>сарын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:highlight w:val="yellow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:highlight w:val="yellow"/>
        <w14:ligatures w14:val="none"/>
      </w:rPr>
      <w:t>дотор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гаргах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хүсэлтийн</w:t>
    </w:r>
    <w:proofErr w:type="spellEnd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 xml:space="preserve"> </w:t>
    </w:r>
    <w:proofErr w:type="spellStart"/>
    <w:r w:rsidRPr="005C322A">
      <w:rPr>
        <w:rFonts w:ascii="Arial" w:eastAsia="Times New Roman" w:hAnsi="Arial" w:cs="Arial"/>
        <w:i/>
        <w:iCs/>
        <w:color w:val="000000"/>
        <w:kern w:val="0"/>
        <w:sz w:val="20"/>
        <w:szCs w:val="20"/>
        <w14:ligatures w14:val="none"/>
      </w:rPr>
      <w:t>загвар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2A"/>
    <w:rsid w:val="004C105D"/>
    <w:rsid w:val="005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1808"/>
  <w15:chartTrackingRefBased/>
  <w15:docId w15:val="{E2BCC554-6A17-4419-A43B-9EA3DD4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5C322A"/>
  </w:style>
  <w:style w:type="paragraph" w:styleId="Header">
    <w:name w:val="header"/>
    <w:basedOn w:val="Normal"/>
    <w:link w:val="HeaderChar"/>
    <w:uiPriority w:val="99"/>
    <w:unhideWhenUsed/>
    <w:rsid w:val="005C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22A"/>
  </w:style>
  <w:style w:type="paragraph" w:styleId="Footer">
    <w:name w:val="footer"/>
    <w:basedOn w:val="Normal"/>
    <w:link w:val="FooterChar"/>
    <w:uiPriority w:val="99"/>
    <w:unhideWhenUsed/>
    <w:rsid w:val="005C3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0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Mongolian Consulate</dc:creator>
  <cp:keywords/>
  <dc:description/>
  <cp:lastModifiedBy>Mongolian Consulate</cp:lastModifiedBy>
  <cp:revision>1</cp:revision>
  <dcterms:created xsi:type="dcterms:W3CDTF">2023-04-12T16:37:00Z</dcterms:created>
  <dcterms:modified xsi:type="dcterms:W3CDTF">2023-04-12T16:40:00Z</dcterms:modified>
</cp:coreProperties>
</file>